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8AE08" w14:textId="77777777"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14:paraId="5BEDE046" w14:textId="77777777" w:rsidTr="00253D64">
        <w:trPr>
          <w:trHeight w:val="3767"/>
        </w:trPr>
        <w:tc>
          <w:tcPr>
            <w:tcW w:w="10658" w:type="dxa"/>
          </w:tcPr>
          <w:p w14:paraId="120939FB" w14:textId="77777777"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07021A32" w14:textId="77777777" w:rsidR="00253D64" w:rsidRPr="00253D64" w:rsidRDefault="00253D64" w:rsidP="00253D64">
            <w:pPr>
              <w:rPr>
                <w:b/>
              </w:rPr>
            </w:pPr>
          </w:p>
          <w:p w14:paraId="76B392A1" w14:textId="77777777"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C9D84E" wp14:editId="387C3234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81280</wp:posOffset>
                      </wp:positionV>
                      <wp:extent cx="2857500" cy="1228725"/>
                      <wp:effectExtent l="628650" t="19050" r="38100" b="25717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0" cy="122872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D638A6" w14:textId="79D8DF9C" w:rsidR="00B161D2" w:rsidRDefault="00AF5460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00758C0" wp14:editId="390DC456">
                                        <wp:extent cx="646773" cy="800989"/>
                                        <wp:effectExtent l="0" t="0" r="1270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63532" cy="82174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C9D84E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250.85pt;margin-top:6.4pt;width:225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" adj="-4473,25229" fillcolor="window" strokecolor="#2f528f" strokeweight="1pt">
                      <v:textbox>
                        <w:txbxContent>
                          <w:p w14:paraId="7ED638A6" w14:textId="79D8DF9C" w:rsidR="00B161D2" w:rsidRDefault="00AF5460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758C0" wp14:editId="390DC456">
                                  <wp:extent cx="646773" cy="800989"/>
                                  <wp:effectExtent l="0" t="0" r="127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3532" cy="8217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0D199B" w14:textId="068003F8"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AF5460">
              <w:rPr>
                <w:color w:val="4472C4" w:themeColor="accent1"/>
                <w:sz w:val="72"/>
                <w:szCs w:val="72"/>
              </w:rPr>
              <w:t>it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14:paraId="2B9C3789" w14:textId="77777777" w:rsidR="00253D64" w:rsidRDefault="00253D64"/>
          <w:p w14:paraId="230B4FA6" w14:textId="77777777" w:rsidR="00253D64" w:rsidRDefault="00253D64"/>
          <w:p w14:paraId="03FB54B9" w14:textId="77777777" w:rsidR="00253D64" w:rsidRDefault="00253D64"/>
        </w:tc>
      </w:tr>
      <w:tr w:rsidR="00253D64" w14:paraId="47D00A9D" w14:textId="77777777" w:rsidTr="00253D64">
        <w:trPr>
          <w:trHeight w:val="271"/>
        </w:trPr>
        <w:tc>
          <w:tcPr>
            <w:tcW w:w="10658" w:type="dxa"/>
          </w:tcPr>
          <w:p w14:paraId="66D3A179" w14:textId="5B0F1A3E" w:rsidR="001138E5" w:rsidRPr="001138E5" w:rsidRDefault="006C74C2" w:rsidP="001138E5">
            <w:pPr>
              <w:rPr>
                <w:sz w:val="32"/>
                <w:szCs w:val="32"/>
              </w:rPr>
            </w:pPr>
            <w:r w:rsidRPr="006C74C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3F83BEEF" wp14:editId="70A0BE8D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45720</wp:posOffset>
                      </wp:positionV>
                      <wp:extent cx="1775460" cy="1127760"/>
                      <wp:effectExtent l="0" t="0" r="15240" b="15240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5460" cy="1127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5F3C4" w14:textId="353C843A" w:rsidR="006C74C2" w:rsidRDefault="00AF546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DA962E2" wp14:editId="164372B0">
                                        <wp:extent cx="957580" cy="1027430"/>
                                        <wp:effectExtent l="0" t="0" r="0" b="127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57580" cy="10274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83BE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77.15pt;margin-top:3.6pt;width:139.8pt;height:8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" strokecolor="white [3212]">
                      <v:textbox>
                        <w:txbxContent>
                          <w:p w14:paraId="7D45F3C4" w14:textId="353C843A" w:rsidR="006C74C2" w:rsidRDefault="00AF546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A962E2" wp14:editId="164372B0">
                                  <wp:extent cx="957580" cy="1027430"/>
                                  <wp:effectExtent l="0" t="0" r="0" b="127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7580" cy="1027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C74C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B43C7FE" wp14:editId="31B6E031">
                      <wp:simplePos x="0" y="0"/>
                      <wp:positionH relativeFrom="column">
                        <wp:posOffset>3913505</wp:posOffset>
                      </wp:positionH>
                      <wp:positionV relativeFrom="paragraph">
                        <wp:posOffset>152400</wp:posOffset>
                      </wp:positionV>
                      <wp:extent cx="1082040" cy="885825"/>
                      <wp:effectExtent l="0" t="0" r="22860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040" cy="885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F8ACF4" w14:textId="58CC4C6E" w:rsidR="006C74C2" w:rsidRDefault="00EC5B5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09CF639" wp14:editId="109EAF84">
                                        <wp:extent cx="785495" cy="785495"/>
                                        <wp:effectExtent l="0" t="0" r="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85495" cy="7854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6C74C2" w:rsidRPr="006C74C2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B22FCBB" wp14:editId="4A57A6D7">
                                        <wp:extent cx="822960" cy="822960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2960" cy="8229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3C7FE" id="_x0000_s1028" type="#_x0000_t202" style="position:absolute;margin-left:308.15pt;margin-top:12pt;width:85.2pt;height:69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" strokecolor="white [3212]">
                      <v:textbox>
                        <w:txbxContent>
                          <w:p w14:paraId="4DF8ACF4" w14:textId="58CC4C6E" w:rsidR="006C74C2" w:rsidRDefault="00EC5B5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9CF639" wp14:editId="109EAF84">
                                  <wp:extent cx="785495" cy="78549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5495" cy="785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C74C2" w:rsidRPr="006C74C2">
                              <w:rPr>
                                <w:noProof/>
                              </w:rPr>
                              <w:drawing>
                                <wp:inline distT="0" distB="0" distL="0" distR="0" wp14:anchorId="3B22FCBB" wp14:editId="4A57A6D7">
                                  <wp:extent cx="822960" cy="82296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2960" cy="822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8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14:paraId="55AC2338" w14:textId="3D0A9BFD"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9668BB1" wp14:editId="1E09F1A6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BA01A5" w14:textId="77777777"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68BB1" id="_x0000_s1029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" strokecolor="window">
                      <v:textbox>
                        <w:txbxContent>
                          <w:p w14:paraId="25BA01A5" w14:textId="77777777"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E8839CE" wp14:editId="4B1E7F2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7F9BF4" w14:textId="77777777"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8839CE" id="_x0000_s1030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" strokecolor="white [3212]">
                      <v:textbox>
                        <w:txbxContent>
                          <w:p w14:paraId="397F9BF4" w14:textId="77777777"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</w:t>
            </w:r>
            <w:bookmarkStart w:id="0" w:name="_GoBack"/>
            <w:bookmarkEnd w:id="0"/>
            <w:r>
              <w:rPr>
                <w:sz w:val="32"/>
                <w:szCs w:val="32"/>
              </w:rPr>
              <w:t xml:space="preserve">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14:paraId="79D1FE99" w14:textId="77777777" w:rsidTr="00253D64">
        <w:trPr>
          <w:trHeight w:val="271"/>
        </w:trPr>
        <w:tc>
          <w:tcPr>
            <w:tcW w:w="10658" w:type="dxa"/>
          </w:tcPr>
          <w:p w14:paraId="1333F8C3" w14:textId="77777777"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2DC85783" w14:textId="65D27AE4" w:rsidR="003B2E80" w:rsidRPr="009658E6" w:rsidRDefault="00B161D2" w:rsidP="00E114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076738">
              <w:rPr>
                <w:rFonts w:ascii="Comic Sans MS" w:hAnsi="Comic Sans MS"/>
              </w:rPr>
              <w:t>about the word ‘</w:t>
            </w:r>
            <w:r w:rsidR="00AF5460">
              <w:rPr>
                <w:rFonts w:ascii="Comic Sans MS" w:hAnsi="Comic Sans MS"/>
              </w:rPr>
              <w:t>it</w:t>
            </w:r>
            <w:r w:rsidR="006C74C2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 xml:space="preserve"> this week! </w:t>
            </w:r>
            <w:r w:rsidR="005733AB">
              <w:rPr>
                <w:rFonts w:ascii="Comic Sans MS" w:hAnsi="Comic Sans MS"/>
              </w:rPr>
              <w:t xml:space="preserve">We have </w:t>
            </w:r>
            <w:r w:rsidR="00AF5460">
              <w:rPr>
                <w:rFonts w:ascii="Comic Sans MS" w:hAnsi="Comic Sans MS"/>
              </w:rPr>
              <w:t>enjoyed lots of games using the word ‘it’ this week. We have slowly revealed something out of a box or bag whilst saying “what is it?” The children really loved using water to practise ‘it’; we have poured water and then dropped balls in whilst exclaiming “splash it!”</w:t>
            </w:r>
            <w:r w:rsidR="006C74C2">
              <w:rPr>
                <w:rFonts w:ascii="Comic Sans MS" w:hAnsi="Comic Sans MS"/>
              </w:rPr>
              <w:t xml:space="preserve"> </w:t>
            </w:r>
            <w:r w:rsidR="00AF5460">
              <w:rPr>
                <w:rFonts w:ascii="Comic Sans MS" w:hAnsi="Comic Sans MS"/>
              </w:rPr>
              <w:t xml:space="preserve">“drop it!” “roll it”. </w:t>
            </w:r>
          </w:p>
        </w:tc>
      </w:tr>
      <w:tr w:rsidR="00253D64" w14:paraId="3631EAA2" w14:textId="77777777" w:rsidTr="00253D64">
        <w:trPr>
          <w:trHeight w:val="271"/>
        </w:trPr>
        <w:tc>
          <w:tcPr>
            <w:tcW w:w="10658" w:type="dxa"/>
          </w:tcPr>
          <w:p w14:paraId="082134C3" w14:textId="77777777"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7CF1D602" w14:textId="77777777"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64ABFB44" w14:textId="55A36578" w:rsidR="00ED2195" w:rsidRDefault="00ED2195">
            <w:pPr>
              <w:rPr>
                <w:rFonts w:ascii="Comic Sans MS" w:hAnsi="Comic Sans MS"/>
              </w:rPr>
            </w:pPr>
          </w:p>
          <w:p w14:paraId="7878A094" w14:textId="77777777" w:rsidR="00522C9A" w:rsidRDefault="00522C9A">
            <w:pPr>
              <w:rPr>
                <w:rFonts w:ascii="Comic Sans MS" w:hAnsi="Comic Sans MS"/>
              </w:rPr>
            </w:pPr>
          </w:p>
          <w:p w14:paraId="34D35950" w14:textId="77777777" w:rsidR="00ED2195" w:rsidRPr="009658E6" w:rsidRDefault="00ED2195">
            <w:pPr>
              <w:rPr>
                <w:rFonts w:ascii="Comic Sans MS" w:hAnsi="Comic Sans MS"/>
              </w:rPr>
            </w:pPr>
          </w:p>
          <w:p w14:paraId="2B162456" w14:textId="6EC04743" w:rsidR="00F4473D" w:rsidRDefault="00AF5460" w:rsidP="00AF5460">
            <w:pPr>
              <w:jc w:val="center"/>
              <w:rPr>
                <w:rFonts w:ascii="Comic Sans MS" w:hAnsi="Comic Sans MS"/>
              </w:rPr>
            </w:pPr>
            <w:r w:rsidRPr="00AF5460">
              <w:rPr>
                <w:rFonts w:ascii="Comic Sans MS" w:hAnsi="Comic Sans MS"/>
                <w:noProof/>
              </w:rPr>
              <w:drawing>
                <wp:inline distT="0" distB="0" distL="0" distR="0" wp14:anchorId="617AC409" wp14:editId="3DBF7964">
                  <wp:extent cx="1514686" cy="1705213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686" cy="1705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17452" w14:textId="77777777" w:rsidR="00522C9A" w:rsidRDefault="00522C9A" w:rsidP="00ED2195">
            <w:pPr>
              <w:rPr>
                <w:rFonts w:ascii="Comic Sans MS" w:hAnsi="Comic Sans MS"/>
              </w:rPr>
            </w:pPr>
          </w:p>
          <w:p w14:paraId="0B7CBBA8" w14:textId="77777777"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14:paraId="4B37C94A" w14:textId="77777777"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4031F05" w14:textId="77777777"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76738"/>
    <w:rsid w:val="001138E5"/>
    <w:rsid w:val="00253D64"/>
    <w:rsid w:val="003B2E80"/>
    <w:rsid w:val="00522C9A"/>
    <w:rsid w:val="005733AB"/>
    <w:rsid w:val="0064004D"/>
    <w:rsid w:val="006C74C2"/>
    <w:rsid w:val="007E6D50"/>
    <w:rsid w:val="00877FFC"/>
    <w:rsid w:val="009658E6"/>
    <w:rsid w:val="00967373"/>
    <w:rsid w:val="00A529E1"/>
    <w:rsid w:val="00AC17BE"/>
    <w:rsid w:val="00AF5460"/>
    <w:rsid w:val="00B161D2"/>
    <w:rsid w:val="00B21E8F"/>
    <w:rsid w:val="00BA3B6F"/>
    <w:rsid w:val="00CE66E3"/>
    <w:rsid w:val="00D076D1"/>
    <w:rsid w:val="00E114C0"/>
    <w:rsid w:val="00EC5B55"/>
    <w:rsid w:val="00ED2195"/>
    <w:rsid w:val="00F4473D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207B2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vkhinYtnC4&amp;t=4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3</cp:revision>
  <cp:lastPrinted>2026-04-29T14:33:00Z</cp:lastPrinted>
  <dcterms:created xsi:type="dcterms:W3CDTF">2026-04-29T14:34:00Z</dcterms:created>
  <dcterms:modified xsi:type="dcterms:W3CDTF">2026-05-01T11:47:00Z</dcterms:modified>
</cp:coreProperties>
</file>